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BB7D" w14:textId="65E2F407" w:rsidR="0009424D" w:rsidRPr="0009424D" w:rsidRDefault="0009424D" w:rsidP="0009424D">
      <w:pPr>
        <w:rPr>
          <w:rFonts w:ascii="Segoe UI" w:hAnsi="Segoe UI" w:cs="Segoe UI"/>
          <w:sz w:val="24"/>
          <w:szCs w:val="24"/>
        </w:rPr>
      </w:pPr>
      <w:r w:rsidRPr="0009424D">
        <w:rPr>
          <w:rFonts w:ascii="Segoe UI" w:hAnsi="Segoe UI" w:cs="Segoe UI"/>
          <w:sz w:val="24"/>
          <w:szCs w:val="24"/>
        </w:rPr>
        <w:t xml:space="preserve">Santos, </w:t>
      </w:r>
      <w:r w:rsidR="00586B74">
        <w:rPr>
          <w:rFonts w:ascii="Segoe UI" w:hAnsi="Segoe UI" w:cs="Segoe UI"/>
          <w:sz w:val="24"/>
          <w:szCs w:val="24"/>
        </w:rPr>
        <w:t>XX</w:t>
      </w:r>
      <w:r w:rsidRPr="0009424D">
        <w:rPr>
          <w:rFonts w:ascii="Segoe UI" w:hAnsi="Segoe UI" w:cs="Segoe UI"/>
          <w:sz w:val="24"/>
          <w:szCs w:val="24"/>
        </w:rPr>
        <w:t xml:space="preserve"> de </w:t>
      </w:r>
      <w:r w:rsidR="00586B74">
        <w:rPr>
          <w:rFonts w:ascii="Segoe UI" w:hAnsi="Segoe UI" w:cs="Segoe UI"/>
          <w:sz w:val="24"/>
          <w:szCs w:val="24"/>
        </w:rPr>
        <w:t>XXXXXX</w:t>
      </w:r>
      <w:r w:rsidRPr="0009424D">
        <w:rPr>
          <w:rFonts w:ascii="Segoe UI" w:hAnsi="Segoe UI" w:cs="Segoe UI"/>
          <w:sz w:val="24"/>
          <w:szCs w:val="24"/>
        </w:rPr>
        <w:t xml:space="preserve"> de 202</w:t>
      </w:r>
      <w:r w:rsidR="00586B74">
        <w:rPr>
          <w:rFonts w:ascii="Segoe UI" w:hAnsi="Segoe UI" w:cs="Segoe UI"/>
          <w:sz w:val="24"/>
          <w:szCs w:val="24"/>
        </w:rPr>
        <w:t>4</w:t>
      </w:r>
      <w:r w:rsidRPr="0009424D">
        <w:rPr>
          <w:rFonts w:ascii="Segoe UI" w:hAnsi="Segoe UI" w:cs="Segoe UI"/>
          <w:sz w:val="24"/>
          <w:szCs w:val="24"/>
        </w:rPr>
        <w:t>.</w:t>
      </w:r>
    </w:p>
    <w:p w14:paraId="46E8FACE" w14:textId="77777777" w:rsidR="0039253A" w:rsidRPr="0039253A" w:rsidRDefault="0039253A" w:rsidP="0039253A">
      <w:pPr>
        <w:jc w:val="both"/>
        <w:rPr>
          <w:rFonts w:ascii="Segoe UI" w:hAnsi="Segoe UI" w:cs="Segoe UI"/>
          <w:b/>
          <w:bCs/>
        </w:rPr>
      </w:pPr>
      <w:r w:rsidRPr="0039253A">
        <w:rPr>
          <w:rFonts w:ascii="Segoe UI" w:hAnsi="Segoe UI" w:cs="Segoe UI"/>
          <w:b/>
          <w:bCs/>
        </w:rPr>
        <w:t>Ao Comando do 6º Batalhão de Polícia Militar do Estado de São Paulo</w:t>
      </w:r>
    </w:p>
    <w:p w14:paraId="29C8ACAE" w14:textId="56CCFF07" w:rsidR="0039253A" w:rsidRDefault="0039253A" w:rsidP="0039253A">
      <w:pPr>
        <w:spacing w:after="0"/>
        <w:jc w:val="both"/>
        <w:rPr>
          <w:rFonts w:ascii="Segoe UI" w:hAnsi="Segoe UI" w:cs="Segoe UI"/>
        </w:rPr>
      </w:pPr>
      <w:r w:rsidRPr="0039253A">
        <w:rPr>
          <w:rFonts w:ascii="Segoe UI" w:hAnsi="Segoe UI" w:cs="Segoe UI"/>
        </w:rPr>
        <w:t xml:space="preserve">Via e-mail - Santos: </w:t>
      </w:r>
      <w:r w:rsidRPr="0039253A">
        <w:rPr>
          <w:rFonts w:ascii="Segoe UI" w:hAnsi="Segoe UI" w:cs="Segoe UI"/>
        </w:rPr>
        <w:tab/>
      </w:r>
      <w:r w:rsidRPr="0039253A">
        <w:rPr>
          <w:rFonts w:ascii="Segoe UI" w:hAnsi="Segoe UI" w:cs="Segoe UI"/>
        </w:rPr>
        <w:tab/>
      </w:r>
      <w:r w:rsidRPr="0039253A">
        <w:rPr>
          <w:rFonts w:ascii="Segoe UI" w:hAnsi="Segoe UI" w:cs="Segoe UI"/>
        </w:rPr>
        <w:tab/>
      </w:r>
      <w:hyperlink r:id="rId11" w:history="1">
        <w:r w:rsidRPr="00C14C73">
          <w:rPr>
            <w:rStyle w:val="Hyperlink"/>
            <w:rFonts w:ascii="Segoe UI" w:hAnsi="Segoe UI" w:cs="Segoe UI"/>
          </w:rPr>
          <w:t>6bpmi@policiamilitar.sp.gov.br</w:t>
        </w:r>
      </w:hyperlink>
    </w:p>
    <w:p w14:paraId="129545FD" w14:textId="356B5522" w:rsidR="0039253A" w:rsidRDefault="0039253A" w:rsidP="0039253A">
      <w:pPr>
        <w:spacing w:after="0"/>
        <w:jc w:val="both"/>
        <w:rPr>
          <w:rFonts w:ascii="Segoe UI" w:hAnsi="Segoe UI" w:cs="Segoe UI"/>
        </w:rPr>
      </w:pPr>
      <w:r w:rsidRPr="0039253A">
        <w:rPr>
          <w:rFonts w:ascii="Segoe UI" w:hAnsi="Segoe UI" w:cs="Segoe UI"/>
        </w:rPr>
        <w:t xml:space="preserve">Via e-mail – Praia Grande: </w:t>
      </w:r>
      <w:r w:rsidRPr="0039253A">
        <w:rPr>
          <w:rFonts w:ascii="Segoe UI" w:hAnsi="Segoe UI" w:cs="Segoe UI"/>
        </w:rPr>
        <w:tab/>
      </w:r>
      <w:r w:rsidRPr="0039253A">
        <w:rPr>
          <w:rFonts w:ascii="Segoe UI" w:hAnsi="Segoe UI" w:cs="Segoe UI"/>
        </w:rPr>
        <w:tab/>
      </w:r>
      <w:hyperlink r:id="rId12" w:history="1">
        <w:r w:rsidRPr="00C14C73">
          <w:rPr>
            <w:rStyle w:val="Hyperlink"/>
            <w:rFonts w:ascii="Segoe UI" w:hAnsi="Segoe UI" w:cs="Segoe UI"/>
          </w:rPr>
          <w:t>45bpmi@policiamilitar.sp.gov.br</w:t>
        </w:r>
      </w:hyperlink>
    </w:p>
    <w:p w14:paraId="03AAA5EC" w14:textId="4EB0FDA4" w:rsidR="0039253A" w:rsidRDefault="0039253A" w:rsidP="0039253A">
      <w:pPr>
        <w:spacing w:after="0"/>
        <w:jc w:val="both"/>
        <w:rPr>
          <w:rFonts w:ascii="Segoe UI" w:hAnsi="Segoe UI" w:cs="Segoe UI"/>
        </w:rPr>
      </w:pPr>
      <w:r w:rsidRPr="0039253A">
        <w:rPr>
          <w:rFonts w:ascii="Segoe UI" w:hAnsi="Segoe UI" w:cs="Segoe UI"/>
        </w:rPr>
        <w:t xml:space="preserve">Via e-mail – Pedro de Toledo: </w:t>
      </w:r>
      <w:r w:rsidRPr="0039253A">
        <w:rPr>
          <w:rFonts w:ascii="Segoe UI" w:hAnsi="Segoe UI" w:cs="Segoe UI"/>
        </w:rPr>
        <w:tab/>
      </w:r>
      <w:hyperlink r:id="rId13" w:history="1">
        <w:r w:rsidRPr="00C14C73">
          <w:rPr>
            <w:rStyle w:val="Hyperlink"/>
            <w:rFonts w:ascii="Segoe UI" w:hAnsi="Segoe UI" w:cs="Segoe UI"/>
          </w:rPr>
          <w:t>14bpmi@policiamilitar.sp.gov.br</w:t>
        </w:r>
      </w:hyperlink>
    </w:p>
    <w:p w14:paraId="1FCF640B" w14:textId="1ABB9F03" w:rsidR="000C2B64" w:rsidRDefault="0039253A" w:rsidP="0039253A">
      <w:pPr>
        <w:spacing w:after="0"/>
        <w:jc w:val="both"/>
        <w:rPr>
          <w:rFonts w:ascii="Segoe UI" w:hAnsi="Segoe UI" w:cs="Segoe UI"/>
        </w:rPr>
      </w:pPr>
      <w:r w:rsidRPr="0039253A">
        <w:rPr>
          <w:rFonts w:ascii="Segoe UI" w:hAnsi="Segoe UI" w:cs="Segoe UI"/>
        </w:rPr>
        <w:t xml:space="preserve">Via e-mail – Guarujá: </w:t>
      </w:r>
      <w:r w:rsidRPr="0039253A">
        <w:rPr>
          <w:rFonts w:ascii="Segoe UI" w:hAnsi="Segoe UI" w:cs="Segoe UI"/>
        </w:rPr>
        <w:tab/>
      </w:r>
      <w:r w:rsidRPr="0039253A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hyperlink r:id="rId14" w:history="1">
        <w:r w:rsidRPr="00C14C73">
          <w:rPr>
            <w:rStyle w:val="Hyperlink"/>
            <w:rFonts w:ascii="Segoe UI" w:hAnsi="Segoe UI" w:cs="Segoe UI"/>
          </w:rPr>
          <w:t>21bpmi@policiamilitar.sp.gov.br</w:t>
        </w:r>
      </w:hyperlink>
    </w:p>
    <w:p w14:paraId="27E63EA6" w14:textId="77777777" w:rsidR="0039253A" w:rsidRDefault="0039253A" w:rsidP="000C2B64">
      <w:pPr>
        <w:jc w:val="both"/>
        <w:rPr>
          <w:rFonts w:ascii="Segoe UI" w:hAnsi="Segoe UI" w:cs="Segoe UI"/>
          <w:sz w:val="24"/>
          <w:szCs w:val="24"/>
        </w:rPr>
      </w:pPr>
    </w:p>
    <w:p w14:paraId="3195E402" w14:textId="03712D5F" w:rsidR="0009424D" w:rsidRPr="0009424D" w:rsidRDefault="0009424D" w:rsidP="000C2B64">
      <w:pPr>
        <w:jc w:val="both"/>
        <w:rPr>
          <w:rFonts w:ascii="Segoe UI" w:hAnsi="Segoe UI" w:cs="Segoe UI"/>
          <w:sz w:val="24"/>
          <w:szCs w:val="24"/>
        </w:rPr>
      </w:pPr>
      <w:r w:rsidRPr="0009424D">
        <w:rPr>
          <w:rFonts w:ascii="Segoe UI" w:hAnsi="Segoe UI" w:cs="Segoe UI"/>
          <w:sz w:val="24"/>
          <w:szCs w:val="24"/>
        </w:rPr>
        <w:t>Prezados Senhores:</w:t>
      </w:r>
    </w:p>
    <w:p w14:paraId="5E58EB34" w14:textId="77777777" w:rsidR="0009424D" w:rsidRPr="0009424D" w:rsidRDefault="0009424D" w:rsidP="000C2B64">
      <w:pPr>
        <w:jc w:val="both"/>
        <w:rPr>
          <w:rFonts w:ascii="Segoe UI" w:hAnsi="Segoe UI" w:cs="Segoe UI"/>
          <w:sz w:val="24"/>
          <w:szCs w:val="24"/>
        </w:rPr>
      </w:pPr>
      <w:r w:rsidRPr="0009424D">
        <w:rPr>
          <w:rFonts w:ascii="Segoe UI" w:hAnsi="Segoe UI" w:cs="Segoe UI"/>
          <w:sz w:val="24"/>
          <w:szCs w:val="24"/>
        </w:rPr>
        <w:t>Com os nossos cordiais saudações e no cumprimento das normas de segurança em atividades escoteiras, servimo-nos da presente para comunicar que o nosso Grupo Escoteiro (</w:t>
      </w:r>
      <w:r w:rsidRPr="006005B3">
        <w:rPr>
          <w:rFonts w:ascii="Segoe UI" w:hAnsi="Segoe UI" w:cs="Segoe UI"/>
          <w:color w:val="FF0000"/>
          <w:sz w:val="24"/>
          <w:szCs w:val="24"/>
        </w:rPr>
        <w:t>Tropa Sênior</w:t>
      </w:r>
      <w:r w:rsidRPr="0009424D">
        <w:rPr>
          <w:rFonts w:ascii="Segoe UI" w:hAnsi="Segoe UI" w:cs="Segoe UI"/>
          <w:sz w:val="24"/>
          <w:szCs w:val="24"/>
        </w:rPr>
        <w:t xml:space="preserve">) realizará o </w:t>
      </w:r>
      <w:r w:rsidRPr="000C2B64">
        <w:rPr>
          <w:rFonts w:ascii="Segoe UI" w:hAnsi="Segoe UI" w:cs="Segoe UI"/>
          <w:color w:val="FF0000"/>
          <w:sz w:val="24"/>
          <w:szCs w:val="24"/>
        </w:rPr>
        <w:t xml:space="preserve">Acampamento no dia 27/11/2021 a 28/11/2021 na Estância </w:t>
      </w:r>
      <w:proofErr w:type="spellStart"/>
      <w:r w:rsidRPr="000C2B64">
        <w:rPr>
          <w:rFonts w:ascii="Segoe UI" w:hAnsi="Segoe UI" w:cs="Segoe UI"/>
          <w:color w:val="FF0000"/>
          <w:sz w:val="24"/>
          <w:szCs w:val="24"/>
        </w:rPr>
        <w:t>Pamybas</w:t>
      </w:r>
      <w:proofErr w:type="spellEnd"/>
      <w:r w:rsidRPr="000C2B64">
        <w:rPr>
          <w:rFonts w:ascii="Segoe UI" w:hAnsi="Segoe UI" w:cs="Segoe UI"/>
          <w:color w:val="FF0000"/>
          <w:sz w:val="24"/>
          <w:szCs w:val="24"/>
        </w:rPr>
        <w:t xml:space="preserve"> – Sítio do Tio Fernando, Estrada Manoel da Nóbrega, nº  2161, na localização https://goo.gl/maps/iUoezERVpGq</w:t>
      </w:r>
      <w:r w:rsidRPr="0009424D">
        <w:rPr>
          <w:rFonts w:ascii="Segoe UI" w:hAnsi="Segoe UI" w:cs="Segoe UI"/>
          <w:sz w:val="24"/>
          <w:szCs w:val="24"/>
        </w:rPr>
        <w:t xml:space="preserve"> , sob a responsabilidade de </w:t>
      </w:r>
      <w:r w:rsidRPr="000C2B64">
        <w:rPr>
          <w:rFonts w:ascii="Segoe UI" w:hAnsi="Segoe UI" w:cs="Segoe UI"/>
          <w:color w:val="FF0000"/>
          <w:sz w:val="24"/>
          <w:szCs w:val="24"/>
        </w:rPr>
        <w:t xml:space="preserve">7 (sete) </w:t>
      </w:r>
      <w:r w:rsidRPr="0009424D">
        <w:rPr>
          <w:rFonts w:ascii="Segoe UI" w:hAnsi="Segoe UI" w:cs="Segoe UI"/>
          <w:sz w:val="24"/>
          <w:szCs w:val="24"/>
        </w:rPr>
        <w:t>adultos, Escotistas capacitados em cursos oferecidos pela Escoteiros do Brasil, envolvidos no planejamento e aplicação da atividade. Informamos que realizamos no dia 07/11/2021 uma visita técnica ao local do acampamento. A atividade se justifica no âmbito do método escoteiro, que tem a vida ao ar livre e o contato com a natureza como um de seus pontos fundamentais, e no âmbito do programa escoteiro que procura oferecer atividades voltadas para a propiciar o desenvolvimento físico, intelectual, afetivo, espiritual e do caráter dos jovens.</w:t>
      </w:r>
    </w:p>
    <w:p w14:paraId="144418DD" w14:textId="77777777" w:rsidR="0009424D" w:rsidRPr="0009424D" w:rsidRDefault="0009424D" w:rsidP="000C2B64">
      <w:pPr>
        <w:jc w:val="both"/>
        <w:rPr>
          <w:rFonts w:ascii="Segoe UI" w:hAnsi="Segoe UI" w:cs="Segoe UI"/>
          <w:sz w:val="24"/>
          <w:szCs w:val="24"/>
        </w:rPr>
      </w:pPr>
      <w:r w:rsidRPr="0009424D">
        <w:rPr>
          <w:rFonts w:ascii="Segoe UI" w:hAnsi="Segoe UI" w:cs="Segoe UI"/>
          <w:sz w:val="24"/>
          <w:szCs w:val="24"/>
        </w:rPr>
        <w:t>Informamos por oportuno que.</w:t>
      </w:r>
    </w:p>
    <w:p w14:paraId="137A8A23" w14:textId="77777777" w:rsidR="0009424D" w:rsidRPr="0009424D" w:rsidRDefault="0009424D" w:rsidP="000C2B64">
      <w:pPr>
        <w:jc w:val="both"/>
        <w:rPr>
          <w:rFonts w:ascii="Segoe UI" w:hAnsi="Segoe UI" w:cs="Segoe UI"/>
          <w:sz w:val="24"/>
          <w:szCs w:val="24"/>
        </w:rPr>
      </w:pPr>
      <w:r w:rsidRPr="0009424D">
        <w:rPr>
          <w:rFonts w:ascii="Segoe UI" w:hAnsi="Segoe UI" w:cs="Segoe UI"/>
          <w:sz w:val="24"/>
          <w:szCs w:val="24"/>
        </w:rPr>
        <w:t>Sendo o que cumpria para o momento, firmamo-nos mui respeitosamente, com a nossa saudação escoteira, colocando-nos à disposição pelos telefones (13) 99753-5455 (Institucional),</w:t>
      </w:r>
    </w:p>
    <w:p w14:paraId="5F122EDD" w14:textId="77777777" w:rsidR="0009424D" w:rsidRPr="0009424D" w:rsidRDefault="0009424D" w:rsidP="000C2B64">
      <w:pPr>
        <w:jc w:val="both"/>
        <w:rPr>
          <w:rFonts w:ascii="Segoe UI" w:hAnsi="Segoe UI" w:cs="Segoe UI"/>
          <w:sz w:val="24"/>
          <w:szCs w:val="24"/>
        </w:rPr>
      </w:pPr>
      <w:r w:rsidRPr="0009424D">
        <w:rPr>
          <w:rFonts w:ascii="Segoe UI" w:hAnsi="Segoe UI" w:cs="Segoe UI"/>
          <w:sz w:val="24"/>
          <w:szCs w:val="24"/>
        </w:rPr>
        <w:t>Sempre Alerta para Servir!</w:t>
      </w:r>
    </w:p>
    <w:p w14:paraId="3368D56C" w14:textId="77777777" w:rsidR="0009424D" w:rsidRPr="0009424D" w:rsidRDefault="0009424D" w:rsidP="0009424D">
      <w:pPr>
        <w:rPr>
          <w:rFonts w:ascii="Segoe UI" w:hAnsi="Segoe UI" w:cs="Segoe UI"/>
          <w:sz w:val="24"/>
          <w:szCs w:val="24"/>
        </w:rPr>
      </w:pPr>
      <w:r w:rsidRPr="0009424D">
        <w:rPr>
          <w:rFonts w:ascii="Segoe UI" w:hAnsi="Segoe UI" w:cs="Segoe UI"/>
          <w:sz w:val="24"/>
          <w:szCs w:val="24"/>
        </w:rPr>
        <w:t xml:space="preserve"> </w:t>
      </w:r>
    </w:p>
    <w:p w14:paraId="57D070BE" w14:textId="77777777" w:rsidR="0009424D" w:rsidRPr="000C2B64" w:rsidRDefault="0009424D" w:rsidP="0009424D">
      <w:pPr>
        <w:rPr>
          <w:rFonts w:ascii="Segoe UI" w:hAnsi="Segoe UI" w:cs="Segoe UI"/>
          <w:color w:val="FF0000"/>
          <w:sz w:val="24"/>
          <w:szCs w:val="24"/>
        </w:rPr>
      </w:pPr>
      <w:r w:rsidRPr="000C2B64">
        <w:rPr>
          <w:rFonts w:ascii="Segoe UI" w:hAnsi="Segoe UI" w:cs="Segoe UI"/>
          <w:color w:val="FF0000"/>
          <w:sz w:val="24"/>
          <w:szCs w:val="24"/>
        </w:rPr>
        <w:t>Luciano Pereira de Souza</w:t>
      </w:r>
    </w:p>
    <w:p w14:paraId="4A91D471" w14:textId="28CA06CC" w:rsidR="00912E19" w:rsidRPr="004854D4" w:rsidRDefault="0009424D" w:rsidP="0009424D">
      <w:pPr>
        <w:rPr>
          <w:rFonts w:ascii="Segoe UI" w:hAnsi="Segoe UI" w:cs="Segoe UI"/>
          <w:sz w:val="24"/>
          <w:szCs w:val="24"/>
        </w:rPr>
      </w:pPr>
      <w:r w:rsidRPr="0009424D">
        <w:rPr>
          <w:rFonts w:ascii="Segoe UI" w:hAnsi="Segoe UI" w:cs="Segoe UI"/>
          <w:sz w:val="24"/>
          <w:szCs w:val="24"/>
        </w:rPr>
        <w:t>Escotista do GE</w:t>
      </w:r>
      <w:r w:rsidR="000C2B64">
        <w:rPr>
          <w:rFonts w:ascii="Segoe UI" w:hAnsi="Segoe UI" w:cs="Segoe UI"/>
          <w:sz w:val="24"/>
          <w:szCs w:val="24"/>
        </w:rPr>
        <w:t>M</w:t>
      </w:r>
      <w:r w:rsidRPr="0009424D">
        <w:rPr>
          <w:rFonts w:ascii="Segoe UI" w:hAnsi="Segoe UI" w:cs="Segoe UI"/>
          <w:sz w:val="24"/>
          <w:szCs w:val="24"/>
        </w:rPr>
        <w:t>MDF</w:t>
      </w:r>
    </w:p>
    <w:sectPr w:rsidR="00912E19" w:rsidRPr="004854D4" w:rsidSect="00CA0BE7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3D46" w14:textId="77777777" w:rsidR="00CA0BE7" w:rsidRDefault="00CA0BE7" w:rsidP="00E95C62">
      <w:pPr>
        <w:spacing w:after="0" w:line="240" w:lineRule="auto"/>
      </w:pPr>
      <w:r>
        <w:separator/>
      </w:r>
    </w:p>
  </w:endnote>
  <w:endnote w:type="continuationSeparator" w:id="0">
    <w:p w14:paraId="58FEF357" w14:textId="77777777" w:rsidR="00CA0BE7" w:rsidRDefault="00CA0BE7" w:rsidP="00E95C62">
      <w:pPr>
        <w:spacing w:after="0" w:line="240" w:lineRule="auto"/>
      </w:pPr>
      <w:r>
        <w:continuationSeparator/>
      </w:r>
    </w:p>
  </w:endnote>
  <w:endnote w:type="continuationNotice" w:id="1">
    <w:p w14:paraId="365FF452" w14:textId="77777777" w:rsidR="00CA0BE7" w:rsidRDefault="00CA0B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Fren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C5E9" w14:textId="623E1937" w:rsidR="00050B4A" w:rsidRDefault="000709E0" w:rsidP="00050B4A">
    <w:pPr>
      <w:pStyle w:val="Rodap"/>
      <w:jc w:val="center"/>
      <w:rPr>
        <w:color w:val="1F497D" w:themeColor="text2"/>
      </w:rPr>
    </w:pPr>
    <w:r w:rsidRPr="00A72776">
      <w:rPr>
        <w:noProof/>
        <w:color w:val="4F81BD" w:themeColor="accent1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33DCD66" wp14:editId="0CB1A2AE">
              <wp:simplePos x="0" y="0"/>
              <wp:positionH relativeFrom="page">
                <wp:posOffset>83204</wp:posOffset>
              </wp:positionH>
              <wp:positionV relativeFrom="paragraph">
                <wp:posOffset>99775</wp:posOffset>
              </wp:positionV>
              <wp:extent cx="7327899" cy="893444"/>
              <wp:effectExtent l="0" t="0" r="0" b="2540"/>
              <wp:wrapSquare wrapText="bothSides"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899" cy="89344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B2264" w14:textId="1385BB8D" w:rsidR="00A72776" w:rsidRDefault="00A7277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8D636" wp14:editId="628A5D61">
                                <wp:extent cx="7250195" cy="839470"/>
                                <wp:effectExtent l="0" t="0" r="8255" b="0"/>
                                <wp:docPr id="579442036" name="Imagem 579442036" descr="proposta_visual_02_base-0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8" descr="proposta_visual_02_base-0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1752" cy="9704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DCD66"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9" type="#_x0000_t202" style="position:absolute;left:0;text-align:left;margin-left:6.55pt;margin-top:7.85pt;width:577pt;height:70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" filled="f" stroked="f">
              <v:textbox>
                <w:txbxContent>
                  <w:p w14:paraId="0E1B2264" w14:textId="1385BB8D" w:rsidR="00A72776" w:rsidRDefault="00A72776">
                    <w:r>
                      <w:rPr>
                        <w:noProof/>
                      </w:rPr>
                      <w:drawing>
                        <wp:inline distT="0" distB="0" distL="0" distR="0" wp14:anchorId="0C78D636" wp14:editId="628A5D61">
                          <wp:extent cx="7250195" cy="839470"/>
                          <wp:effectExtent l="0" t="0" r="8255" b="0"/>
                          <wp:docPr id="579442036" name="Imagem 579442036" descr="proposta_visual_02_base-0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8" descr="proposta_visual_02_base-09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1752" cy="970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A4BB3" w:rsidRPr="00A72776">
      <w:rPr>
        <w:noProof/>
        <w:color w:val="1F497D" w:themeColor="text2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B490BFF" wp14:editId="6A3046B6">
              <wp:simplePos x="0" y="0"/>
              <wp:positionH relativeFrom="margin">
                <wp:posOffset>167640</wp:posOffset>
              </wp:positionH>
              <wp:positionV relativeFrom="paragraph">
                <wp:posOffset>133350</wp:posOffset>
              </wp:positionV>
              <wp:extent cx="4406900" cy="692785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0" cy="692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5EF86" w14:textId="0FA307D8" w:rsidR="00A72776" w:rsidRPr="00A72776" w:rsidRDefault="00A72776" w:rsidP="00A72776">
                          <w:pPr>
                            <w:pStyle w:val="Rodap"/>
                            <w:jc w:val="center"/>
                            <w:rPr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</w:rPr>
                          </w:pPr>
                          <w:r w:rsidRPr="00A72776">
                            <w:rPr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</w:rPr>
                            <w:t>Rua Silva Jardim, 35 – Vila Mathias – Santos – SP – CEP: 11015-021</w:t>
                          </w:r>
                        </w:p>
                        <w:p w14:paraId="5CF2ACCD" w14:textId="79668500" w:rsidR="00A72776" w:rsidRPr="00A72776" w:rsidRDefault="00A72776" w:rsidP="00A72776">
                          <w:pPr>
                            <w:pStyle w:val="Rodap"/>
                            <w:jc w:val="center"/>
                            <w:rPr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</w:rPr>
                          </w:pPr>
                          <w:r w:rsidRPr="00A72776">
                            <w:rPr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</w:rPr>
                            <w:t>Site: https://www.55morvan.com.br</w:t>
                          </w:r>
                          <w:r w:rsidRPr="00A72776">
                            <w:rPr>
                              <w:rStyle w:val="Hyperlink"/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  <w:u w:val="none"/>
                            </w:rPr>
                            <w:t xml:space="preserve"> | e-mail: </w:t>
                          </w:r>
                          <w:r w:rsidR="006A4BB3">
                            <w:rPr>
                              <w:rStyle w:val="Hyperlink"/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  <w:u w:val="none"/>
                            </w:rPr>
                            <w:t>contato</w:t>
                          </w:r>
                          <w:r w:rsidRPr="00A72776">
                            <w:rPr>
                              <w:rStyle w:val="Hyperlink"/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  <w:u w:val="none"/>
                            </w:rPr>
                            <w:t>@55morvan.com.br</w:t>
                          </w:r>
                        </w:p>
                        <w:p w14:paraId="64DC10BF" w14:textId="77777777" w:rsidR="00A72776" w:rsidRPr="00A72776" w:rsidRDefault="00A72776" w:rsidP="00A72776">
                          <w:pPr>
                            <w:pStyle w:val="Rodap"/>
                            <w:jc w:val="center"/>
                            <w:rPr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</w:rPr>
                          </w:pPr>
                          <w:r w:rsidRPr="00A72776">
                            <w:rPr>
                              <w:rFonts w:ascii="Segoe UI" w:hAnsi="Segoe UI" w:cs="Segoe UI"/>
                              <w:color w:val="002060"/>
                              <w:sz w:val="20"/>
                              <w:szCs w:val="20"/>
                            </w:rPr>
                            <w:t>Tel.: 13-99753-5455</w:t>
                          </w:r>
                        </w:p>
                        <w:p w14:paraId="72107040" w14:textId="09835D68" w:rsidR="00A72776" w:rsidRDefault="00A727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490BFF" id="Caixa de Texto 2" o:spid="_x0000_s1030" type="#_x0000_t202" style="position:absolute;left:0;text-align:left;margin-left:13.2pt;margin-top:10.5pt;width:347pt;height:54.5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" filled="f" stroked="f">
              <v:textbox>
                <w:txbxContent>
                  <w:p w14:paraId="13F5EF86" w14:textId="0FA307D8" w:rsidR="00A72776" w:rsidRPr="00A72776" w:rsidRDefault="00A72776" w:rsidP="00A72776">
                    <w:pPr>
                      <w:pStyle w:val="Rodap"/>
                      <w:jc w:val="center"/>
                      <w:rPr>
                        <w:rFonts w:ascii="Segoe UI" w:hAnsi="Segoe UI" w:cs="Segoe UI"/>
                        <w:color w:val="002060"/>
                        <w:sz w:val="20"/>
                        <w:szCs w:val="20"/>
                      </w:rPr>
                    </w:pPr>
                    <w:r w:rsidRPr="00A72776">
                      <w:rPr>
                        <w:rFonts w:ascii="Segoe UI" w:hAnsi="Segoe UI" w:cs="Segoe UI"/>
                        <w:color w:val="002060"/>
                        <w:sz w:val="20"/>
                        <w:szCs w:val="20"/>
                      </w:rPr>
                      <w:t>Rua Silva Jardim, 35 – Vila Mathias – Santos – SP – CEP: 11015-021</w:t>
                    </w:r>
                  </w:p>
                  <w:p w14:paraId="5CF2ACCD" w14:textId="79668500" w:rsidR="00A72776" w:rsidRPr="00A72776" w:rsidRDefault="00A72776" w:rsidP="00A72776">
                    <w:pPr>
                      <w:pStyle w:val="Rodap"/>
                      <w:jc w:val="center"/>
                      <w:rPr>
                        <w:rFonts w:ascii="Segoe UI" w:hAnsi="Segoe UI" w:cs="Segoe UI"/>
                        <w:color w:val="002060"/>
                        <w:sz w:val="20"/>
                        <w:szCs w:val="20"/>
                      </w:rPr>
                    </w:pPr>
                    <w:r w:rsidRPr="00A72776">
                      <w:rPr>
                        <w:rFonts w:ascii="Segoe UI" w:hAnsi="Segoe UI" w:cs="Segoe UI"/>
                        <w:color w:val="002060"/>
                        <w:sz w:val="20"/>
                        <w:szCs w:val="20"/>
                      </w:rPr>
                      <w:t>Site: https://www.55morvan.com.br</w:t>
                    </w:r>
                    <w:r w:rsidRPr="00A72776">
                      <w:rPr>
                        <w:rStyle w:val="Hyperlink"/>
                        <w:rFonts w:ascii="Segoe UI" w:hAnsi="Segoe UI" w:cs="Segoe UI"/>
                        <w:color w:val="002060"/>
                        <w:sz w:val="20"/>
                        <w:szCs w:val="20"/>
                        <w:u w:val="none"/>
                      </w:rPr>
                      <w:t xml:space="preserve"> | e-mail: </w:t>
                    </w:r>
                    <w:r w:rsidR="006A4BB3">
                      <w:rPr>
                        <w:rStyle w:val="Hyperlink"/>
                        <w:rFonts w:ascii="Segoe UI" w:hAnsi="Segoe UI" w:cs="Segoe UI"/>
                        <w:color w:val="002060"/>
                        <w:sz w:val="20"/>
                        <w:szCs w:val="20"/>
                        <w:u w:val="none"/>
                      </w:rPr>
                      <w:t>contato</w:t>
                    </w:r>
                    <w:r w:rsidRPr="00A72776">
                      <w:rPr>
                        <w:rStyle w:val="Hyperlink"/>
                        <w:rFonts w:ascii="Segoe UI" w:hAnsi="Segoe UI" w:cs="Segoe UI"/>
                        <w:color w:val="002060"/>
                        <w:sz w:val="20"/>
                        <w:szCs w:val="20"/>
                        <w:u w:val="none"/>
                      </w:rPr>
                      <w:t>@55morvan.com.br</w:t>
                    </w:r>
                  </w:p>
                  <w:p w14:paraId="64DC10BF" w14:textId="77777777" w:rsidR="00A72776" w:rsidRPr="00A72776" w:rsidRDefault="00A72776" w:rsidP="00A72776">
                    <w:pPr>
                      <w:pStyle w:val="Rodap"/>
                      <w:jc w:val="center"/>
                      <w:rPr>
                        <w:rFonts w:ascii="Segoe UI" w:hAnsi="Segoe UI" w:cs="Segoe UI"/>
                        <w:color w:val="002060"/>
                        <w:sz w:val="20"/>
                        <w:szCs w:val="20"/>
                      </w:rPr>
                    </w:pPr>
                    <w:r w:rsidRPr="00A72776">
                      <w:rPr>
                        <w:rFonts w:ascii="Segoe UI" w:hAnsi="Segoe UI" w:cs="Segoe UI"/>
                        <w:color w:val="002060"/>
                        <w:sz w:val="20"/>
                        <w:szCs w:val="20"/>
                      </w:rPr>
                      <w:t>Tel.: 13-99753-5455</w:t>
                    </w:r>
                  </w:p>
                  <w:p w14:paraId="72107040" w14:textId="09835D68" w:rsidR="00A72776" w:rsidRDefault="00A72776"/>
                </w:txbxContent>
              </v:textbox>
              <w10:wrap type="square" anchorx="margin"/>
            </v:shape>
          </w:pict>
        </mc:Fallback>
      </mc:AlternateContent>
    </w:r>
    <w:r w:rsidR="00C208A9">
      <w:rPr>
        <w:b/>
        <w:bCs/>
        <w:noProof/>
        <w:sz w:val="72"/>
        <w:lang w:eastAsia="pt-BR"/>
      </w:rPr>
      <w:drawing>
        <wp:anchor distT="0" distB="0" distL="114300" distR="114300" simplePos="0" relativeHeight="251658246" behindDoc="0" locked="0" layoutInCell="1" allowOverlap="1" wp14:anchorId="2F22A71F" wp14:editId="0E3B7913">
          <wp:simplePos x="0" y="0"/>
          <wp:positionH relativeFrom="page">
            <wp:posOffset>173345</wp:posOffset>
          </wp:positionH>
          <wp:positionV relativeFrom="paragraph">
            <wp:posOffset>68836</wp:posOffset>
          </wp:positionV>
          <wp:extent cx="7245251" cy="125084"/>
          <wp:effectExtent l="0" t="0" r="0" b="889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8248" cy="138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F6D6" w14:textId="77777777" w:rsidR="00CA0BE7" w:rsidRDefault="00CA0BE7" w:rsidP="00E95C62">
      <w:pPr>
        <w:spacing w:after="0" w:line="240" w:lineRule="auto"/>
      </w:pPr>
      <w:r>
        <w:separator/>
      </w:r>
    </w:p>
  </w:footnote>
  <w:footnote w:type="continuationSeparator" w:id="0">
    <w:p w14:paraId="20F7D650" w14:textId="77777777" w:rsidR="00CA0BE7" w:rsidRDefault="00CA0BE7" w:rsidP="00E95C62">
      <w:pPr>
        <w:spacing w:after="0" w:line="240" w:lineRule="auto"/>
      </w:pPr>
      <w:r>
        <w:continuationSeparator/>
      </w:r>
    </w:p>
  </w:footnote>
  <w:footnote w:type="continuationNotice" w:id="1">
    <w:p w14:paraId="25F63177" w14:textId="77777777" w:rsidR="00CA0BE7" w:rsidRDefault="00CA0B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3D61" w14:textId="2493DC39" w:rsidR="0088272C" w:rsidRPr="00325A16" w:rsidRDefault="000709E0" w:rsidP="00325A16">
    <w:pPr>
      <w:pStyle w:val="Cabealho"/>
      <w:rPr>
        <w:b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BA474CC" wp14:editId="36714929">
              <wp:simplePos x="0" y="0"/>
              <wp:positionH relativeFrom="column">
                <wp:posOffset>5745480</wp:posOffset>
              </wp:positionH>
              <wp:positionV relativeFrom="paragraph">
                <wp:posOffset>-419100</wp:posOffset>
              </wp:positionV>
              <wp:extent cx="955040" cy="749300"/>
              <wp:effectExtent l="0" t="0" r="0" b="0"/>
              <wp:wrapSquare wrapText="bothSides"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749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29747" w14:textId="70C0A1F7" w:rsidR="00A72776" w:rsidRDefault="00A7277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1274DF" wp14:editId="529624A3">
                                <wp:extent cx="731520" cy="633984"/>
                                <wp:effectExtent l="0" t="0" r="0" b="0"/>
                                <wp:docPr id="9" name="Imagem 9" descr="Resultado de imagem para morvan dias figueiredo grupo escoteir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m 7" descr="Resultado de imagem para morvan dias figueiredo grupo escoteiro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8624" cy="6574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474CC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452.4pt;margin-top:-33pt;width:75.2pt;height:59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" filled="f" stroked="f">
              <v:textbox>
                <w:txbxContent>
                  <w:p w14:paraId="49929747" w14:textId="70C0A1F7" w:rsidR="00A72776" w:rsidRDefault="00A72776">
                    <w:r>
                      <w:rPr>
                        <w:noProof/>
                      </w:rPr>
                      <w:drawing>
                        <wp:inline distT="0" distB="0" distL="0" distR="0" wp14:anchorId="291274DF" wp14:editId="529624A3">
                          <wp:extent cx="731520" cy="633984"/>
                          <wp:effectExtent l="0" t="0" r="0" b="0"/>
                          <wp:docPr id="9" name="Imagem 9" descr="Resultado de imagem para morvan dias figueiredo grupo escoteir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m 7" descr="Resultado de imagem para morvan dias figueiredo grupo escoteiro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8624" cy="6574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35481C31" wp14:editId="10EC47CE">
              <wp:simplePos x="0" y="0"/>
              <wp:positionH relativeFrom="column">
                <wp:posOffset>1713230</wp:posOffset>
              </wp:positionH>
              <wp:positionV relativeFrom="paragraph">
                <wp:posOffset>-423545</wp:posOffset>
              </wp:positionV>
              <wp:extent cx="3752215" cy="770890"/>
              <wp:effectExtent l="0" t="0" r="0" b="0"/>
              <wp:wrapSquare wrapText="bothSides"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215" cy="770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1E2D6" w14:textId="14177735" w:rsidR="00A72776" w:rsidRPr="00C208A9" w:rsidRDefault="00C208A9" w:rsidP="005B18AF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C208A9"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55º Grupo Escoteiro </w:t>
                          </w:r>
                          <w:r w:rsidR="00240850"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do Mar </w:t>
                          </w:r>
                          <w:r w:rsidRPr="00C208A9"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Morvan Dias Figueiredo</w:t>
                          </w:r>
                        </w:p>
                        <w:p w14:paraId="147FB053" w14:textId="4AFC9F23" w:rsidR="00C208A9" w:rsidRPr="00240850" w:rsidRDefault="00C208A9" w:rsidP="005B18AF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 w:rsidRPr="00240850"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>Santos – São Paulo</w:t>
                          </w:r>
                        </w:p>
                        <w:p w14:paraId="5871E478" w14:textId="1D2158ED" w:rsidR="00C208A9" w:rsidRPr="00240850" w:rsidRDefault="00C208A9" w:rsidP="005B18AF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 w:rsidRPr="00240850"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  <w:t>7</w:t>
                          </w:r>
                          <w:r w:rsidR="000709E0" w:rsidRPr="00240850"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  <w:t xml:space="preserve">4 </w:t>
                          </w:r>
                          <w:r w:rsidRPr="00240850"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  <w:t>anos preparando bons cidadãos</w:t>
                          </w:r>
                        </w:p>
                        <w:p w14:paraId="398DDFC9" w14:textId="2BD0D6DF" w:rsidR="005B18AF" w:rsidRPr="00240850" w:rsidRDefault="005B18AF" w:rsidP="005B18AF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1F497D"/>
                              <w:sz w:val="16"/>
                              <w:szCs w:val="16"/>
                            </w:rPr>
                          </w:pPr>
                          <w:r w:rsidRPr="00240850">
                            <w:rPr>
                              <w:rFonts w:cstheme="minorHAnsi"/>
                              <w:color w:val="1F497D"/>
                              <w:sz w:val="16"/>
                              <w:szCs w:val="16"/>
                            </w:rPr>
                            <w:t>Utilidade Pública Municipal – Lei M</w:t>
                          </w:r>
                          <w:r w:rsidR="008C3E85">
                            <w:rPr>
                              <w:rFonts w:cstheme="minorHAnsi"/>
                              <w:color w:val="1F497D"/>
                              <w:sz w:val="16"/>
                              <w:szCs w:val="16"/>
                            </w:rPr>
                            <w:t>unicipal</w:t>
                          </w:r>
                          <w:r w:rsidRPr="00240850">
                            <w:rPr>
                              <w:rFonts w:cstheme="minorHAnsi"/>
                              <w:color w:val="1F497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40850">
                            <w:rPr>
                              <w:rFonts w:cstheme="minorHAnsi"/>
                              <w:color w:val="1F497D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240850">
                            <w:rPr>
                              <w:rFonts w:cstheme="minorHAnsi"/>
                              <w:color w:val="1F497D"/>
                              <w:sz w:val="16"/>
                              <w:szCs w:val="16"/>
                            </w:rPr>
                            <w:t>º 2152/2003</w:t>
                          </w:r>
                        </w:p>
                        <w:p w14:paraId="12CEEA2E" w14:textId="66670A19" w:rsidR="005B18AF" w:rsidRPr="00240850" w:rsidRDefault="00240850" w:rsidP="00240850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40850">
                            <w:rPr>
                              <w:rFonts w:cstheme="minorHAnsi"/>
                              <w:color w:val="1F497D"/>
                              <w:sz w:val="16"/>
                              <w:szCs w:val="16"/>
                            </w:rPr>
                            <w:t>FUNDADO EM 08/08/1050</w:t>
                          </w:r>
                        </w:p>
                        <w:p w14:paraId="037AA2FD" w14:textId="5180140C" w:rsidR="00C208A9" w:rsidRPr="00C208A9" w:rsidRDefault="00C208A9" w:rsidP="005B18AF">
                          <w:pPr>
                            <w:spacing w:after="0"/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81C31" id="Caixa de Texto 8" o:spid="_x0000_s1027" type="#_x0000_t202" style="position:absolute;margin-left:134.9pt;margin-top:-33.35pt;width:295.45pt;height:60.7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" filled="f" stroked="f">
              <v:textbox>
                <w:txbxContent>
                  <w:p w14:paraId="11D1E2D6" w14:textId="14177735" w:rsidR="00A72776" w:rsidRPr="00C208A9" w:rsidRDefault="00C208A9" w:rsidP="005B18AF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C208A9">
                      <w:rPr>
                        <w:rFonts w:ascii="Segoe UI" w:hAnsi="Segoe UI" w:cs="Segoe UI"/>
                        <w:b/>
                        <w:bCs/>
                        <w:color w:val="002060"/>
                        <w:sz w:val="20"/>
                        <w:szCs w:val="20"/>
                      </w:rPr>
                      <w:t xml:space="preserve">55º Grupo Escoteiro </w:t>
                    </w:r>
                    <w:r w:rsidR="00240850">
                      <w:rPr>
                        <w:rFonts w:ascii="Segoe UI" w:hAnsi="Segoe UI" w:cs="Segoe UI"/>
                        <w:b/>
                        <w:bCs/>
                        <w:color w:val="002060"/>
                        <w:sz w:val="20"/>
                        <w:szCs w:val="20"/>
                      </w:rPr>
                      <w:t xml:space="preserve">do Mar </w:t>
                    </w:r>
                    <w:r w:rsidRPr="00C208A9">
                      <w:rPr>
                        <w:rFonts w:ascii="Segoe UI" w:hAnsi="Segoe UI" w:cs="Segoe UI"/>
                        <w:b/>
                        <w:bCs/>
                        <w:color w:val="002060"/>
                        <w:sz w:val="20"/>
                        <w:szCs w:val="20"/>
                      </w:rPr>
                      <w:t>Morvan Dias Figueiredo</w:t>
                    </w:r>
                  </w:p>
                  <w:p w14:paraId="147FB053" w14:textId="4AFC9F23" w:rsidR="00C208A9" w:rsidRPr="00240850" w:rsidRDefault="00C208A9" w:rsidP="005B18AF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bCs/>
                        <w:color w:val="002060"/>
                        <w:sz w:val="18"/>
                        <w:szCs w:val="18"/>
                      </w:rPr>
                    </w:pPr>
                    <w:r w:rsidRPr="00240850">
                      <w:rPr>
                        <w:rFonts w:ascii="Segoe UI" w:hAnsi="Segoe UI" w:cs="Segoe UI"/>
                        <w:b/>
                        <w:bCs/>
                        <w:color w:val="002060"/>
                        <w:sz w:val="18"/>
                        <w:szCs w:val="18"/>
                      </w:rPr>
                      <w:t>Santos – São Paulo</w:t>
                    </w:r>
                  </w:p>
                  <w:p w14:paraId="5871E478" w14:textId="1D2158ED" w:rsidR="00C208A9" w:rsidRPr="00240850" w:rsidRDefault="00C208A9" w:rsidP="005B18AF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bCs/>
                        <w:color w:val="002060"/>
                        <w:sz w:val="14"/>
                        <w:szCs w:val="14"/>
                      </w:rPr>
                    </w:pPr>
                    <w:r w:rsidRPr="00240850">
                      <w:rPr>
                        <w:rFonts w:ascii="Segoe UI" w:hAnsi="Segoe UI" w:cs="Segoe UI"/>
                        <w:b/>
                        <w:bCs/>
                        <w:color w:val="002060"/>
                        <w:sz w:val="14"/>
                        <w:szCs w:val="14"/>
                      </w:rPr>
                      <w:t>7</w:t>
                    </w:r>
                    <w:r w:rsidR="000709E0" w:rsidRPr="00240850">
                      <w:rPr>
                        <w:rFonts w:ascii="Segoe UI" w:hAnsi="Segoe UI" w:cs="Segoe UI"/>
                        <w:b/>
                        <w:bCs/>
                        <w:color w:val="002060"/>
                        <w:sz w:val="14"/>
                        <w:szCs w:val="14"/>
                      </w:rPr>
                      <w:t xml:space="preserve">4 </w:t>
                    </w:r>
                    <w:r w:rsidRPr="00240850">
                      <w:rPr>
                        <w:rFonts w:ascii="Segoe UI" w:hAnsi="Segoe UI" w:cs="Segoe UI"/>
                        <w:b/>
                        <w:bCs/>
                        <w:color w:val="002060"/>
                        <w:sz w:val="14"/>
                        <w:szCs w:val="14"/>
                      </w:rPr>
                      <w:t>anos preparando bons cidadãos</w:t>
                    </w:r>
                  </w:p>
                  <w:p w14:paraId="398DDFC9" w14:textId="2BD0D6DF" w:rsidR="005B18AF" w:rsidRPr="00240850" w:rsidRDefault="005B18AF" w:rsidP="005B18AF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cstheme="minorHAnsi"/>
                        <w:color w:val="1F497D"/>
                        <w:sz w:val="16"/>
                        <w:szCs w:val="16"/>
                      </w:rPr>
                    </w:pPr>
                    <w:r w:rsidRPr="00240850">
                      <w:rPr>
                        <w:rFonts w:cstheme="minorHAnsi"/>
                        <w:color w:val="1F497D"/>
                        <w:sz w:val="16"/>
                        <w:szCs w:val="16"/>
                      </w:rPr>
                      <w:t>Utilidade Pública Municipal – Lei M</w:t>
                    </w:r>
                    <w:r w:rsidR="008C3E85">
                      <w:rPr>
                        <w:rFonts w:cstheme="minorHAnsi"/>
                        <w:color w:val="1F497D"/>
                        <w:sz w:val="16"/>
                        <w:szCs w:val="16"/>
                      </w:rPr>
                      <w:t>unicipal</w:t>
                    </w:r>
                    <w:r w:rsidRPr="00240850">
                      <w:rPr>
                        <w:rFonts w:cstheme="minorHAnsi"/>
                        <w:color w:val="1F497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40850">
                      <w:rPr>
                        <w:rFonts w:cstheme="minorHAnsi"/>
                        <w:color w:val="1F497D"/>
                        <w:sz w:val="16"/>
                        <w:szCs w:val="16"/>
                      </w:rPr>
                      <w:t>Nr</w:t>
                    </w:r>
                    <w:proofErr w:type="spellEnd"/>
                    <w:r w:rsidRPr="00240850">
                      <w:rPr>
                        <w:rFonts w:cstheme="minorHAnsi"/>
                        <w:color w:val="1F497D"/>
                        <w:sz w:val="16"/>
                        <w:szCs w:val="16"/>
                      </w:rPr>
                      <w:t>º 2152/2003</w:t>
                    </w:r>
                  </w:p>
                  <w:p w14:paraId="12CEEA2E" w14:textId="66670A19" w:rsidR="005B18AF" w:rsidRPr="00240850" w:rsidRDefault="00240850" w:rsidP="0024085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240850">
                      <w:rPr>
                        <w:rFonts w:cstheme="minorHAnsi"/>
                        <w:color w:val="1F497D"/>
                        <w:sz w:val="16"/>
                        <w:szCs w:val="16"/>
                      </w:rPr>
                      <w:t>FUNDADO EM 08/08/1050</w:t>
                    </w:r>
                  </w:p>
                  <w:p w14:paraId="037AA2FD" w14:textId="5180140C" w:rsidR="00C208A9" w:rsidRPr="00C208A9" w:rsidRDefault="00C208A9" w:rsidP="005B18AF">
                    <w:pPr>
                      <w:spacing w:after="0"/>
                      <w:jc w:val="center"/>
                      <w:rPr>
                        <w:rFonts w:ascii="Segoe UI" w:hAnsi="Segoe UI" w:cs="Segoe UI"/>
                        <w:b/>
                        <w:bCs/>
                        <w:color w:val="00206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0776FEC7" wp14:editId="503FF67F">
              <wp:simplePos x="0" y="0"/>
              <wp:positionH relativeFrom="column">
                <wp:posOffset>-531858</wp:posOffset>
              </wp:positionH>
              <wp:positionV relativeFrom="paragraph">
                <wp:posOffset>-368450</wp:posOffset>
              </wp:positionV>
              <wp:extent cx="2192655" cy="623570"/>
              <wp:effectExtent l="0" t="0" r="0" b="5080"/>
              <wp:wrapSquare wrapText="bothSides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623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5A96A" w14:textId="1990D162" w:rsidR="00A72776" w:rsidRDefault="00A72776">
                          <w:r w:rsidRPr="00A72776">
                            <w:rPr>
                              <w:noProof/>
                            </w:rPr>
                            <w:drawing>
                              <wp:inline distT="0" distB="0" distL="0" distR="0" wp14:anchorId="00834CFE" wp14:editId="71C64667">
                                <wp:extent cx="1996847" cy="524371"/>
                                <wp:effectExtent l="0" t="0" r="3810" b="9525"/>
                                <wp:docPr id="10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490" cy="5276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76FEC7" id="Caixa de Texto 3" o:spid="_x0000_s1028" type="#_x0000_t202" style="position:absolute;margin-left:-41.9pt;margin-top:-29pt;width:172.65pt;height:49.1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" filled="f" stroked="f">
              <v:textbox>
                <w:txbxContent>
                  <w:p w14:paraId="3F35A96A" w14:textId="1990D162" w:rsidR="00A72776" w:rsidRDefault="00A72776">
                    <w:r w:rsidRPr="00A72776">
                      <w:rPr>
                        <w:noProof/>
                      </w:rPr>
                      <w:drawing>
                        <wp:inline distT="0" distB="0" distL="0" distR="0" wp14:anchorId="00834CFE" wp14:editId="71C64667">
                          <wp:extent cx="1996847" cy="524371"/>
                          <wp:effectExtent l="0" t="0" r="3810" b="9525"/>
                          <wp:docPr id="10" name="Image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490" cy="5276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08A9">
      <w:rPr>
        <w:b/>
        <w:bCs/>
        <w:noProof/>
        <w:sz w:val="72"/>
        <w:lang w:eastAsia="pt-BR"/>
      </w:rPr>
      <w:drawing>
        <wp:anchor distT="0" distB="0" distL="114300" distR="114300" simplePos="0" relativeHeight="251658245" behindDoc="0" locked="0" layoutInCell="1" allowOverlap="1" wp14:anchorId="7FDA4110" wp14:editId="00CA368F">
          <wp:simplePos x="0" y="0"/>
          <wp:positionH relativeFrom="page">
            <wp:posOffset>56337</wp:posOffset>
          </wp:positionH>
          <wp:positionV relativeFrom="paragraph">
            <wp:posOffset>334811</wp:posOffset>
          </wp:positionV>
          <wp:extent cx="7496810" cy="65274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288" cy="67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72C">
      <w:tab/>
    </w:r>
    <w:r w:rsidR="0088272C">
      <w:tab/>
    </w:r>
    <w:r w:rsidR="0088272C" w:rsidRPr="00325A16">
      <w:rPr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06020F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F21E9"/>
    <w:multiLevelType w:val="multilevel"/>
    <w:tmpl w:val="F6665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353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5019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6143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627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751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235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719" w:hanging="2160"/>
      </w:pPr>
      <w:rPr>
        <w:rFonts w:hint="default"/>
        <w:b/>
        <w:color w:val="000000"/>
      </w:rPr>
    </w:lvl>
  </w:abstractNum>
  <w:abstractNum w:abstractNumId="2" w15:restartNumberingAfterBreak="0">
    <w:nsid w:val="04805243"/>
    <w:multiLevelType w:val="hybridMultilevel"/>
    <w:tmpl w:val="25769302"/>
    <w:lvl w:ilvl="0" w:tplc="FF4E09A2">
      <w:start w:val="1"/>
      <w:numFmt w:val="bullet"/>
      <w:lvlText w:val="="/>
      <w:lvlJc w:val="left"/>
      <w:pPr>
        <w:ind w:left="720" w:hanging="360"/>
      </w:pPr>
      <w:rPr>
        <w:rFonts w:ascii="TheFrench" w:hAnsi="TheFrench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57B"/>
    <w:multiLevelType w:val="multilevel"/>
    <w:tmpl w:val="F6665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353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5019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6143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627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751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235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719" w:hanging="2160"/>
      </w:pPr>
      <w:rPr>
        <w:rFonts w:hint="default"/>
        <w:b/>
        <w:color w:val="000000"/>
      </w:rPr>
    </w:lvl>
  </w:abstractNum>
  <w:abstractNum w:abstractNumId="4" w15:restartNumberingAfterBreak="0">
    <w:nsid w:val="08334EA0"/>
    <w:multiLevelType w:val="hybridMultilevel"/>
    <w:tmpl w:val="319A516C"/>
    <w:lvl w:ilvl="0" w:tplc="FF4E09A2">
      <w:start w:val="1"/>
      <w:numFmt w:val="bullet"/>
      <w:lvlText w:val="="/>
      <w:lvlJc w:val="left"/>
      <w:pPr>
        <w:ind w:left="720" w:hanging="360"/>
      </w:pPr>
      <w:rPr>
        <w:rFonts w:ascii="TheFrench" w:hAnsi="TheFrench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25571"/>
    <w:multiLevelType w:val="hybridMultilevel"/>
    <w:tmpl w:val="5E262A5C"/>
    <w:lvl w:ilvl="0" w:tplc="7514FC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27C5"/>
    <w:multiLevelType w:val="hybridMultilevel"/>
    <w:tmpl w:val="4FD27C44"/>
    <w:lvl w:ilvl="0" w:tplc="A0660C2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F400E"/>
    <w:multiLevelType w:val="multilevel"/>
    <w:tmpl w:val="6C82445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abstractNum w:abstractNumId="8" w15:restartNumberingAfterBreak="0">
    <w:nsid w:val="16654D1F"/>
    <w:multiLevelType w:val="multilevel"/>
    <w:tmpl w:val="DC5667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bullet"/>
      <w:lvlText w:val=""/>
      <w:lvlJc w:val="left"/>
      <w:pPr>
        <w:ind w:left="2847" w:hanging="720"/>
      </w:pPr>
      <w:rPr>
        <w:rFonts w:ascii="Wingdings" w:hAnsi="Wingdings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353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5019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6143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627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751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235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719" w:hanging="2160"/>
      </w:pPr>
      <w:rPr>
        <w:rFonts w:hint="default"/>
        <w:b/>
        <w:color w:val="000000"/>
      </w:rPr>
    </w:lvl>
  </w:abstractNum>
  <w:abstractNum w:abstractNumId="9" w15:restartNumberingAfterBreak="0">
    <w:nsid w:val="214173F7"/>
    <w:multiLevelType w:val="hybridMultilevel"/>
    <w:tmpl w:val="498E57AE"/>
    <w:lvl w:ilvl="0" w:tplc="FF4E09A2">
      <w:start w:val="1"/>
      <w:numFmt w:val="bullet"/>
      <w:lvlText w:val="="/>
      <w:lvlJc w:val="left"/>
      <w:pPr>
        <w:ind w:left="720" w:hanging="360"/>
      </w:pPr>
      <w:rPr>
        <w:rFonts w:ascii="TheFrench" w:hAnsi="TheFrench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E6E6A"/>
    <w:multiLevelType w:val="hybridMultilevel"/>
    <w:tmpl w:val="9438A634"/>
    <w:lvl w:ilvl="0" w:tplc="F014BE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772F7"/>
    <w:multiLevelType w:val="hybridMultilevel"/>
    <w:tmpl w:val="DF684C7C"/>
    <w:lvl w:ilvl="0" w:tplc="A5A2DA14">
      <w:start w:val="1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7067E85"/>
    <w:multiLevelType w:val="hybridMultilevel"/>
    <w:tmpl w:val="1540B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62B10"/>
    <w:multiLevelType w:val="hybridMultilevel"/>
    <w:tmpl w:val="DF1E14E4"/>
    <w:lvl w:ilvl="0" w:tplc="97AACA8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C31FD"/>
    <w:multiLevelType w:val="hybridMultilevel"/>
    <w:tmpl w:val="30B2A0DC"/>
    <w:lvl w:ilvl="0" w:tplc="A0E01D2A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60A20"/>
    <w:multiLevelType w:val="multilevel"/>
    <w:tmpl w:val="22E622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bullet"/>
      <w:lvlText w:val=""/>
      <w:lvlJc w:val="left"/>
      <w:pPr>
        <w:ind w:left="2847" w:hanging="720"/>
      </w:pPr>
      <w:rPr>
        <w:rFonts w:ascii="Wingdings" w:hAnsi="Wingdings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353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5019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6143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627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751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235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719" w:hanging="2160"/>
      </w:pPr>
      <w:rPr>
        <w:rFonts w:hint="default"/>
        <w:b/>
        <w:color w:val="000000"/>
      </w:rPr>
    </w:lvl>
  </w:abstractNum>
  <w:abstractNum w:abstractNumId="16" w15:restartNumberingAfterBreak="0">
    <w:nsid w:val="680D10EC"/>
    <w:multiLevelType w:val="multilevel"/>
    <w:tmpl w:val="C9E040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353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5019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6143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627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751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235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719" w:hanging="2160"/>
      </w:pPr>
      <w:rPr>
        <w:rFonts w:hint="default"/>
        <w:b/>
        <w:color w:val="000000"/>
      </w:rPr>
    </w:lvl>
  </w:abstractNum>
  <w:abstractNum w:abstractNumId="17" w15:restartNumberingAfterBreak="0">
    <w:nsid w:val="6C4141A1"/>
    <w:multiLevelType w:val="hybridMultilevel"/>
    <w:tmpl w:val="4A169260"/>
    <w:lvl w:ilvl="0" w:tplc="FF4E09A2">
      <w:start w:val="1"/>
      <w:numFmt w:val="bullet"/>
      <w:lvlText w:val="="/>
      <w:lvlJc w:val="left"/>
      <w:pPr>
        <w:ind w:left="720" w:hanging="360"/>
      </w:pPr>
      <w:rPr>
        <w:rFonts w:ascii="TheFrench" w:hAnsi="TheFrench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020C9"/>
    <w:multiLevelType w:val="hybridMultilevel"/>
    <w:tmpl w:val="16E82386"/>
    <w:lvl w:ilvl="0" w:tplc="7086689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4324F"/>
    <w:multiLevelType w:val="multilevel"/>
    <w:tmpl w:val="8BBA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8"/>
      </w:rPr>
    </w:lvl>
  </w:abstractNum>
  <w:abstractNum w:abstractNumId="20" w15:restartNumberingAfterBreak="0">
    <w:nsid w:val="7E3D2CA3"/>
    <w:multiLevelType w:val="hybridMultilevel"/>
    <w:tmpl w:val="2AB02E44"/>
    <w:lvl w:ilvl="0" w:tplc="FF4E09A2">
      <w:start w:val="1"/>
      <w:numFmt w:val="bullet"/>
      <w:lvlText w:val="="/>
      <w:lvlJc w:val="left"/>
      <w:pPr>
        <w:ind w:left="720" w:hanging="360"/>
      </w:pPr>
      <w:rPr>
        <w:rFonts w:ascii="TheFrench" w:hAnsi="TheFrench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028139">
    <w:abstractNumId w:val="19"/>
  </w:num>
  <w:num w:numId="2" w16cid:durableId="1641886607">
    <w:abstractNumId w:val="7"/>
  </w:num>
  <w:num w:numId="3" w16cid:durableId="1616524198">
    <w:abstractNumId w:val="3"/>
  </w:num>
  <w:num w:numId="4" w16cid:durableId="491289681">
    <w:abstractNumId w:val="8"/>
  </w:num>
  <w:num w:numId="5" w16cid:durableId="433284320">
    <w:abstractNumId w:val="16"/>
  </w:num>
  <w:num w:numId="6" w16cid:durableId="9190408">
    <w:abstractNumId w:val="15"/>
  </w:num>
  <w:num w:numId="7" w16cid:durableId="1361008934">
    <w:abstractNumId w:val="1"/>
  </w:num>
  <w:num w:numId="8" w16cid:durableId="2028288085">
    <w:abstractNumId w:val="10"/>
  </w:num>
  <w:num w:numId="9" w16cid:durableId="2085099644">
    <w:abstractNumId w:val="14"/>
  </w:num>
  <w:num w:numId="10" w16cid:durableId="990523023">
    <w:abstractNumId w:val="18"/>
  </w:num>
  <w:num w:numId="11" w16cid:durableId="1892227203">
    <w:abstractNumId w:val="12"/>
  </w:num>
  <w:num w:numId="12" w16cid:durableId="651102070">
    <w:abstractNumId w:val="9"/>
  </w:num>
  <w:num w:numId="13" w16cid:durableId="1426536700">
    <w:abstractNumId w:val="4"/>
  </w:num>
  <w:num w:numId="14" w16cid:durableId="1279723282">
    <w:abstractNumId w:val="20"/>
  </w:num>
  <w:num w:numId="15" w16cid:durableId="1742017237">
    <w:abstractNumId w:val="17"/>
  </w:num>
  <w:num w:numId="16" w16cid:durableId="687870929">
    <w:abstractNumId w:val="2"/>
  </w:num>
  <w:num w:numId="17" w16cid:durableId="1131442023">
    <w:abstractNumId w:val="11"/>
  </w:num>
  <w:num w:numId="18" w16cid:durableId="511721675">
    <w:abstractNumId w:val="5"/>
  </w:num>
  <w:num w:numId="19" w16cid:durableId="376005798">
    <w:abstractNumId w:val="13"/>
  </w:num>
  <w:num w:numId="20" w16cid:durableId="497112157">
    <w:abstractNumId w:val="6"/>
  </w:num>
  <w:num w:numId="21" w16cid:durableId="60052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62"/>
    <w:rsid w:val="00003D3E"/>
    <w:rsid w:val="00007302"/>
    <w:rsid w:val="000075D5"/>
    <w:rsid w:val="00013CD3"/>
    <w:rsid w:val="00025397"/>
    <w:rsid w:val="000319FE"/>
    <w:rsid w:val="00036BAF"/>
    <w:rsid w:val="00050B4A"/>
    <w:rsid w:val="00051489"/>
    <w:rsid w:val="00057D37"/>
    <w:rsid w:val="000709E0"/>
    <w:rsid w:val="00072D71"/>
    <w:rsid w:val="000732E4"/>
    <w:rsid w:val="00073962"/>
    <w:rsid w:val="00073C86"/>
    <w:rsid w:val="0009424D"/>
    <w:rsid w:val="000A706F"/>
    <w:rsid w:val="000B2A7B"/>
    <w:rsid w:val="000C2B64"/>
    <w:rsid w:val="000C31E9"/>
    <w:rsid w:val="000D1033"/>
    <w:rsid w:val="000D3FE6"/>
    <w:rsid w:val="000E4F7B"/>
    <w:rsid w:val="000F6EE4"/>
    <w:rsid w:val="00103DB5"/>
    <w:rsid w:val="00111479"/>
    <w:rsid w:val="00120AF9"/>
    <w:rsid w:val="0012701C"/>
    <w:rsid w:val="001336D6"/>
    <w:rsid w:val="00140CCE"/>
    <w:rsid w:val="001452AD"/>
    <w:rsid w:val="00146B7E"/>
    <w:rsid w:val="00156F64"/>
    <w:rsid w:val="00164B25"/>
    <w:rsid w:val="00167899"/>
    <w:rsid w:val="00167F01"/>
    <w:rsid w:val="00187D95"/>
    <w:rsid w:val="0019595B"/>
    <w:rsid w:val="001B0E8E"/>
    <w:rsid w:val="001B3DE5"/>
    <w:rsid w:val="001B53DE"/>
    <w:rsid w:val="001C6794"/>
    <w:rsid w:val="001D2D98"/>
    <w:rsid w:val="001E4AFC"/>
    <w:rsid w:val="001E4E08"/>
    <w:rsid w:val="001F6336"/>
    <w:rsid w:val="002005F6"/>
    <w:rsid w:val="00205387"/>
    <w:rsid w:val="00206012"/>
    <w:rsid w:val="00222D89"/>
    <w:rsid w:val="00240850"/>
    <w:rsid w:val="002478FE"/>
    <w:rsid w:val="0026053D"/>
    <w:rsid w:val="00260C81"/>
    <w:rsid w:val="00276900"/>
    <w:rsid w:val="002B3B8F"/>
    <w:rsid w:val="002B766F"/>
    <w:rsid w:val="002D7919"/>
    <w:rsid w:val="002E4003"/>
    <w:rsid w:val="002E518D"/>
    <w:rsid w:val="002E6DF0"/>
    <w:rsid w:val="002E7360"/>
    <w:rsid w:val="002F15C4"/>
    <w:rsid w:val="002F2232"/>
    <w:rsid w:val="002F617D"/>
    <w:rsid w:val="00302EA0"/>
    <w:rsid w:val="00304A51"/>
    <w:rsid w:val="00317954"/>
    <w:rsid w:val="00325A16"/>
    <w:rsid w:val="003542D3"/>
    <w:rsid w:val="00363E0C"/>
    <w:rsid w:val="0039253A"/>
    <w:rsid w:val="003B7810"/>
    <w:rsid w:val="003C31B1"/>
    <w:rsid w:val="003D053B"/>
    <w:rsid w:val="003F12BC"/>
    <w:rsid w:val="003F7BC5"/>
    <w:rsid w:val="004078CE"/>
    <w:rsid w:val="004231AE"/>
    <w:rsid w:val="00446D14"/>
    <w:rsid w:val="004545D6"/>
    <w:rsid w:val="00454A2A"/>
    <w:rsid w:val="00454F3D"/>
    <w:rsid w:val="004602AF"/>
    <w:rsid w:val="004609B9"/>
    <w:rsid w:val="004664E7"/>
    <w:rsid w:val="00471ECA"/>
    <w:rsid w:val="00472C66"/>
    <w:rsid w:val="0047397A"/>
    <w:rsid w:val="00475B3F"/>
    <w:rsid w:val="00481BE6"/>
    <w:rsid w:val="00482539"/>
    <w:rsid w:val="00484A19"/>
    <w:rsid w:val="004854D4"/>
    <w:rsid w:val="00485E8D"/>
    <w:rsid w:val="004A2C7E"/>
    <w:rsid w:val="004B6988"/>
    <w:rsid w:val="004C0B59"/>
    <w:rsid w:val="004C2BC5"/>
    <w:rsid w:val="004C4D93"/>
    <w:rsid w:val="004E12E2"/>
    <w:rsid w:val="004E66FF"/>
    <w:rsid w:val="005025B6"/>
    <w:rsid w:val="00510A7E"/>
    <w:rsid w:val="0051175C"/>
    <w:rsid w:val="00517AAB"/>
    <w:rsid w:val="00517E4B"/>
    <w:rsid w:val="0052472A"/>
    <w:rsid w:val="00526BC0"/>
    <w:rsid w:val="005615B3"/>
    <w:rsid w:val="00565B93"/>
    <w:rsid w:val="00565DFA"/>
    <w:rsid w:val="00566B00"/>
    <w:rsid w:val="00567A7E"/>
    <w:rsid w:val="005751C8"/>
    <w:rsid w:val="00575CF4"/>
    <w:rsid w:val="00586B74"/>
    <w:rsid w:val="00594952"/>
    <w:rsid w:val="005A563C"/>
    <w:rsid w:val="005A5CD2"/>
    <w:rsid w:val="005B18AF"/>
    <w:rsid w:val="005C03F4"/>
    <w:rsid w:val="005C2B08"/>
    <w:rsid w:val="005E4BE4"/>
    <w:rsid w:val="005F275E"/>
    <w:rsid w:val="006005B3"/>
    <w:rsid w:val="00605698"/>
    <w:rsid w:val="00611B73"/>
    <w:rsid w:val="006311B2"/>
    <w:rsid w:val="006414D1"/>
    <w:rsid w:val="00641F0A"/>
    <w:rsid w:val="006443EF"/>
    <w:rsid w:val="006649CF"/>
    <w:rsid w:val="00673A21"/>
    <w:rsid w:val="006756F6"/>
    <w:rsid w:val="00677399"/>
    <w:rsid w:val="006848C0"/>
    <w:rsid w:val="006A2C01"/>
    <w:rsid w:val="006A4BB3"/>
    <w:rsid w:val="006C42F0"/>
    <w:rsid w:val="006C57C5"/>
    <w:rsid w:val="006D701B"/>
    <w:rsid w:val="006E19EC"/>
    <w:rsid w:val="006E2A4C"/>
    <w:rsid w:val="006E2D3A"/>
    <w:rsid w:val="006E627C"/>
    <w:rsid w:val="006E7B24"/>
    <w:rsid w:val="006F1B0B"/>
    <w:rsid w:val="006F70BC"/>
    <w:rsid w:val="00702487"/>
    <w:rsid w:val="00707ED2"/>
    <w:rsid w:val="007157B1"/>
    <w:rsid w:val="0076312B"/>
    <w:rsid w:val="00775329"/>
    <w:rsid w:val="00793CB9"/>
    <w:rsid w:val="00795809"/>
    <w:rsid w:val="007A56EB"/>
    <w:rsid w:val="007C158B"/>
    <w:rsid w:val="007D456A"/>
    <w:rsid w:val="007E05C6"/>
    <w:rsid w:val="007E4DB9"/>
    <w:rsid w:val="007F48F6"/>
    <w:rsid w:val="00803852"/>
    <w:rsid w:val="0080428C"/>
    <w:rsid w:val="008140AA"/>
    <w:rsid w:val="0082594B"/>
    <w:rsid w:val="00831BCD"/>
    <w:rsid w:val="00853342"/>
    <w:rsid w:val="0088035E"/>
    <w:rsid w:val="0088272C"/>
    <w:rsid w:val="00882D37"/>
    <w:rsid w:val="00886C6B"/>
    <w:rsid w:val="0089218E"/>
    <w:rsid w:val="008A47CA"/>
    <w:rsid w:val="008A4901"/>
    <w:rsid w:val="008C2BD3"/>
    <w:rsid w:val="008C3E85"/>
    <w:rsid w:val="008D05AB"/>
    <w:rsid w:val="008D1C71"/>
    <w:rsid w:val="008D27DB"/>
    <w:rsid w:val="008D4BEA"/>
    <w:rsid w:val="008D5367"/>
    <w:rsid w:val="008D58B6"/>
    <w:rsid w:val="008F6455"/>
    <w:rsid w:val="00902906"/>
    <w:rsid w:val="00912E19"/>
    <w:rsid w:val="009166FA"/>
    <w:rsid w:val="0091746E"/>
    <w:rsid w:val="00947124"/>
    <w:rsid w:val="00957EED"/>
    <w:rsid w:val="0098214A"/>
    <w:rsid w:val="009A4343"/>
    <w:rsid w:val="009B2811"/>
    <w:rsid w:val="009C3F2E"/>
    <w:rsid w:val="009D1CB0"/>
    <w:rsid w:val="009D5DC5"/>
    <w:rsid w:val="009E5486"/>
    <w:rsid w:val="009E6AB9"/>
    <w:rsid w:val="009E785B"/>
    <w:rsid w:val="009F2FC3"/>
    <w:rsid w:val="00A032DC"/>
    <w:rsid w:val="00A05AD6"/>
    <w:rsid w:val="00A07C11"/>
    <w:rsid w:val="00A21190"/>
    <w:rsid w:val="00A312F9"/>
    <w:rsid w:val="00A52205"/>
    <w:rsid w:val="00A61738"/>
    <w:rsid w:val="00A62E10"/>
    <w:rsid w:val="00A6506F"/>
    <w:rsid w:val="00A672B3"/>
    <w:rsid w:val="00A72776"/>
    <w:rsid w:val="00A82296"/>
    <w:rsid w:val="00A95723"/>
    <w:rsid w:val="00A973A5"/>
    <w:rsid w:val="00AC2998"/>
    <w:rsid w:val="00AC4299"/>
    <w:rsid w:val="00AD4626"/>
    <w:rsid w:val="00AD4BD9"/>
    <w:rsid w:val="00AD57DA"/>
    <w:rsid w:val="00AE541B"/>
    <w:rsid w:val="00AF350B"/>
    <w:rsid w:val="00B05812"/>
    <w:rsid w:val="00B1505E"/>
    <w:rsid w:val="00B173E3"/>
    <w:rsid w:val="00B24BBE"/>
    <w:rsid w:val="00B26B86"/>
    <w:rsid w:val="00B344AA"/>
    <w:rsid w:val="00B56845"/>
    <w:rsid w:val="00B64EAB"/>
    <w:rsid w:val="00B64F9D"/>
    <w:rsid w:val="00B67608"/>
    <w:rsid w:val="00B75D90"/>
    <w:rsid w:val="00B7753B"/>
    <w:rsid w:val="00B8754E"/>
    <w:rsid w:val="00B92A38"/>
    <w:rsid w:val="00BC1D23"/>
    <w:rsid w:val="00BC5819"/>
    <w:rsid w:val="00BD17B0"/>
    <w:rsid w:val="00BD5487"/>
    <w:rsid w:val="00BF0540"/>
    <w:rsid w:val="00BF507C"/>
    <w:rsid w:val="00C06F74"/>
    <w:rsid w:val="00C12809"/>
    <w:rsid w:val="00C157C8"/>
    <w:rsid w:val="00C208A9"/>
    <w:rsid w:val="00C244E6"/>
    <w:rsid w:val="00C27685"/>
    <w:rsid w:val="00C34344"/>
    <w:rsid w:val="00C54E3A"/>
    <w:rsid w:val="00C62DAC"/>
    <w:rsid w:val="00C65FB1"/>
    <w:rsid w:val="00C71AC8"/>
    <w:rsid w:val="00C72F1D"/>
    <w:rsid w:val="00C750FE"/>
    <w:rsid w:val="00C80F3A"/>
    <w:rsid w:val="00C86596"/>
    <w:rsid w:val="00C90976"/>
    <w:rsid w:val="00C90E5B"/>
    <w:rsid w:val="00CA0BE7"/>
    <w:rsid w:val="00CA3EC0"/>
    <w:rsid w:val="00CB5DF0"/>
    <w:rsid w:val="00CC01FC"/>
    <w:rsid w:val="00CC2078"/>
    <w:rsid w:val="00CC3480"/>
    <w:rsid w:val="00CE643B"/>
    <w:rsid w:val="00CF0C36"/>
    <w:rsid w:val="00D2703E"/>
    <w:rsid w:val="00D42D60"/>
    <w:rsid w:val="00D44CFB"/>
    <w:rsid w:val="00D45E85"/>
    <w:rsid w:val="00D849A7"/>
    <w:rsid w:val="00D86451"/>
    <w:rsid w:val="00D97A27"/>
    <w:rsid w:val="00DA0B4C"/>
    <w:rsid w:val="00DA20A0"/>
    <w:rsid w:val="00DB0004"/>
    <w:rsid w:val="00DD3FEF"/>
    <w:rsid w:val="00DD4867"/>
    <w:rsid w:val="00DE0B2E"/>
    <w:rsid w:val="00DF12D9"/>
    <w:rsid w:val="00DF1974"/>
    <w:rsid w:val="00E0699D"/>
    <w:rsid w:val="00E0780A"/>
    <w:rsid w:val="00E2066A"/>
    <w:rsid w:val="00E21B70"/>
    <w:rsid w:val="00E31E1F"/>
    <w:rsid w:val="00E41F3A"/>
    <w:rsid w:val="00E52F57"/>
    <w:rsid w:val="00E5508B"/>
    <w:rsid w:val="00E55110"/>
    <w:rsid w:val="00E65EEA"/>
    <w:rsid w:val="00E73BAD"/>
    <w:rsid w:val="00E761A5"/>
    <w:rsid w:val="00E82565"/>
    <w:rsid w:val="00E82BF5"/>
    <w:rsid w:val="00E91986"/>
    <w:rsid w:val="00E94DC9"/>
    <w:rsid w:val="00E95C62"/>
    <w:rsid w:val="00EB7F06"/>
    <w:rsid w:val="00EC08C7"/>
    <w:rsid w:val="00ED03CA"/>
    <w:rsid w:val="00ED094A"/>
    <w:rsid w:val="00ED1224"/>
    <w:rsid w:val="00ED52CF"/>
    <w:rsid w:val="00ED64F1"/>
    <w:rsid w:val="00EE6C15"/>
    <w:rsid w:val="00EF3538"/>
    <w:rsid w:val="00EF6D73"/>
    <w:rsid w:val="00F043AD"/>
    <w:rsid w:val="00F11C8B"/>
    <w:rsid w:val="00F20424"/>
    <w:rsid w:val="00F35912"/>
    <w:rsid w:val="00F520C0"/>
    <w:rsid w:val="00F5443A"/>
    <w:rsid w:val="00F70E6F"/>
    <w:rsid w:val="00F9120F"/>
    <w:rsid w:val="00FB1A61"/>
    <w:rsid w:val="00FC0DC2"/>
    <w:rsid w:val="00FD3606"/>
    <w:rsid w:val="00FD3C66"/>
    <w:rsid w:val="00FD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0561B"/>
  <w15:docId w15:val="{4631F1EA-2FCC-4E55-AB4D-218CA36F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53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2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793C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82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793C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95C62"/>
  </w:style>
  <w:style w:type="character" w:styleId="Hyperlink">
    <w:name w:val="Hyperlink"/>
    <w:basedOn w:val="Fontepargpadro"/>
    <w:uiPriority w:val="99"/>
    <w:unhideWhenUsed/>
    <w:rsid w:val="00E95C6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95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C62"/>
  </w:style>
  <w:style w:type="paragraph" w:styleId="Rodap">
    <w:name w:val="footer"/>
    <w:basedOn w:val="Normal"/>
    <w:link w:val="RodapChar"/>
    <w:uiPriority w:val="99"/>
    <w:unhideWhenUsed/>
    <w:rsid w:val="00E95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C62"/>
  </w:style>
  <w:style w:type="paragraph" w:styleId="Textodebalo">
    <w:name w:val="Balloon Text"/>
    <w:basedOn w:val="Normal"/>
    <w:link w:val="TextodebaloChar"/>
    <w:uiPriority w:val="99"/>
    <w:semiHidden/>
    <w:unhideWhenUsed/>
    <w:rsid w:val="00E9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C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7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4DB9"/>
    <w:pPr>
      <w:ind w:left="720"/>
      <w:contextualSpacing/>
    </w:pPr>
  </w:style>
  <w:style w:type="paragraph" w:customStyle="1" w:styleId="Padro">
    <w:name w:val="Padrão"/>
    <w:rsid w:val="00325A16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customStyle="1" w:styleId="Ttuloprincipal">
    <w:name w:val="Título principal"/>
    <w:basedOn w:val="Normal"/>
    <w:next w:val="Subttulo"/>
    <w:rsid w:val="00325A16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325A1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25A16"/>
    <w:rPr>
      <w:rFonts w:eastAsiaTheme="minorEastAsia"/>
      <w:color w:val="5A5A5A" w:themeColor="text1" w:themeTint="A5"/>
      <w:spacing w:val="15"/>
    </w:rPr>
  </w:style>
  <w:style w:type="paragraph" w:customStyle="1" w:styleId="Avanocorpodotexto">
    <w:name w:val="Avanço corpo do texto"/>
    <w:basedOn w:val="Normal"/>
    <w:rsid w:val="00325A16"/>
    <w:pPr>
      <w:widowControl w:val="0"/>
      <w:tabs>
        <w:tab w:val="left" w:pos="8646"/>
        <w:tab w:val="left" w:pos="8788"/>
        <w:tab w:val="left" w:pos="10632"/>
      </w:tabs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4545D6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bCs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545D6"/>
    <w:rPr>
      <w:rFonts w:ascii="Arial" w:eastAsia="Times New Roman" w:hAnsi="Arial" w:cs="Times New Roman"/>
      <w:bCs/>
      <w:color w:val="000000"/>
      <w:sz w:val="24"/>
      <w:szCs w:val="20"/>
      <w:lang w:eastAsia="ar-SA"/>
    </w:rPr>
  </w:style>
  <w:style w:type="paragraph" w:customStyle="1" w:styleId="ndice">
    <w:name w:val="Índice"/>
    <w:basedOn w:val="Normal"/>
    <w:rsid w:val="004545D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customStyle="1" w:styleId="style7">
    <w:name w:val="style7"/>
    <w:basedOn w:val="Fontepargpadro"/>
    <w:rsid w:val="0088272C"/>
  </w:style>
  <w:style w:type="paragraph" w:customStyle="1" w:styleId="style50">
    <w:name w:val="style50"/>
    <w:basedOn w:val="Normal"/>
    <w:rsid w:val="0088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37">
    <w:name w:val="style37"/>
    <w:basedOn w:val="Fontepargpadro"/>
    <w:rsid w:val="0088272C"/>
  </w:style>
  <w:style w:type="character" w:customStyle="1" w:styleId="style40">
    <w:name w:val="style40"/>
    <w:basedOn w:val="Fontepargpadro"/>
    <w:rsid w:val="0088272C"/>
  </w:style>
  <w:style w:type="character" w:customStyle="1" w:styleId="style39">
    <w:name w:val="style39"/>
    <w:basedOn w:val="Fontepargpadro"/>
    <w:rsid w:val="0088272C"/>
  </w:style>
  <w:style w:type="character" w:customStyle="1" w:styleId="style41">
    <w:name w:val="style41"/>
    <w:basedOn w:val="Fontepargpadro"/>
    <w:rsid w:val="0088272C"/>
  </w:style>
  <w:style w:type="paragraph" w:customStyle="1" w:styleId="style51">
    <w:name w:val="style51"/>
    <w:basedOn w:val="Normal"/>
    <w:rsid w:val="0088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52">
    <w:name w:val="style52"/>
    <w:basedOn w:val="Fontepargpadro"/>
    <w:rsid w:val="0088272C"/>
  </w:style>
  <w:style w:type="character" w:customStyle="1" w:styleId="style2">
    <w:name w:val="style2"/>
    <w:basedOn w:val="Fontepargpadro"/>
    <w:rsid w:val="0088272C"/>
  </w:style>
  <w:style w:type="character" w:customStyle="1" w:styleId="style6">
    <w:name w:val="style6"/>
    <w:basedOn w:val="Fontepargpadro"/>
    <w:rsid w:val="0088272C"/>
  </w:style>
  <w:style w:type="paragraph" w:customStyle="1" w:styleId="style5">
    <w:name w:val="style5"/>
    <w:basedOn w:val="Normal"/>
    <w:rsid w:val="0088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8272C"/>
    <w:rPr>
      <w:b/>
      <w:bCs/>
    </w:rPr>
  </w:style>
  <w:style w:type="paragraph" w:customStyle="1" w:styleId="style47">
    <w:name w:val="style47"/>
    <w:basedOn w:val="Normal"/>
    <w:rsid w:val="0088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49">
    <w:name w:val="style49"/>
    <w:basedOn w:val="Normal"/>
    <w:rsid w:val="0088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88272C"/>
    <w:rPr>
      <w:i/>
      <w:iCs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27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272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272C"/>
    <w:rPr>
      <w:b/>
      <w:bCs/>
    </w:rPr>
  </w:style>
  <w:style w:type="paragraph" w:styleId="Commarcadores">
    <w:name w:val="List Bullet"/>
    <w:basedOn w:val="Normal"/>
    <w:uiPriority w:val="99"/>
    <w:unhideWhenUsed/>
    <w:rsid w:val="0088272C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50B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9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4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34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1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0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99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4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1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77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5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4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3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48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33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8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57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5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11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3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41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65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8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61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93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7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25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6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71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03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50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277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1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9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09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26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4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48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8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9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44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6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0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59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0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61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1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47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45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51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8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67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0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79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9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24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9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41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44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1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98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14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0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24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9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38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0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98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0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82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1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61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0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9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91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0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8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1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79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7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01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7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6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9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877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79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7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92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93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5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523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6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99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14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19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26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5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62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93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0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28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2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4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9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862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24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28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1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688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2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51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23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8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09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225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0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8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26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4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25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02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33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76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67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44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6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4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018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8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491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3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52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5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782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83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83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2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5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57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05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45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01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827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5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67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2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52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845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1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12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73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47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4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14bpmi@policiamilitar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45bpmi@policiamilitar.sp.gov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6bpmi@policiamilitar.sp.gov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21bpmi@policiamilitar.sp.gov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a076ab-2568-47d1-bb45-78093c06db69" xsi:nil="true"/>
    <lcf76f155ced4ddcb4097134ff3c332f xmlns="ce5f7c0d-2e45-4eed-bfab-ccab9a6873f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2C608E99F98D4CB48A8F9D8FB60A08" ma:contentTypeVersion="13" ma:contentTypeDescription="Crie um novo documento." ma:contentTypeScope="" ma:versionID="f49b1706f96eda30831d28a9dcf9f6db">
  <xsd:schema xmlns:xsd="http://www.w3.org/2001/XMLSchema" xmlns:xs="http://www.w3.org/2001/XMLSchema" xmlns:p="http://schemas.microsoft.com/office/2006/metadata/properties" xmlns:ns2="ce5f7c0d-2e45-4eed-bfab-ccab9a6873fc" xmlns:ns3="91a076ab-2568-47d1-bb45-78093c06db69" targetNamespace="http://schemas.microsoft.com/office/2006/metadata/properties" ma:root="true" ma:fieldsID="9607e1cd8889ac27b2b9496fc2b4b3df" ns2:_="" ns3:_="">
    <xsd:import namespace="ce5f7c0d-2e45-4eed-bfab-ccab9a6873fc"/>
    <xsd:import namespace="91a076ab-2568-47d1-bb45-78093c06d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f7c0d-2e45-4eed-bfab-ccab9a687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7ec9a5-fc40-4e15-a50d-014a351e3e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076ab-2568-47d1-bb45-78093c06db6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8ade940-a35d-447c-aa5b-cd1f391f08a7}" ma:internalName="TaxCatchAll" ma:showField="CatchAllData" ma:web="91a076ab-2568-47d1-bb45-78093c06db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80D26-D076-4FF0-8B45-076FA5EB05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D662FD-796F-49BB-83BB-709FEC260169}">
  <ds:schemaRefs>
    <ds:schemaRef ds:uri="http://schemas.microsoft.com/office/2006/metadata/properties"/>
    <ds:schemaRef ds:uri="http://schemas.microsoft.com/office/infopath/2007/PartnerControls"/>
    <ds:schemaRef ds:uri="91a076ab-2568-47d1-bb45-78093c06db69"/>
    <ds:schemaRef ds:uri="ce5f7c0d-2e45-4eed-bfab-ccab9a6873fc"/>
  </ds:schemaRefs>
</ds:datastoreItem>
</file>

<file path=customXml/itemProps3.xml><?xml version="1.0" encoding="utf-8"?>
<ds:datastoreItem xmlns:ds="http://schemas.openxmlformats.org/officeDocument/2006/customXml" ds:itemID="{69861C80-5C88-4F9D-A00A-EFAB1CBF7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f7c0d-2e45-4eed-bfab-ccab9a6873fc"/>
    <ds:schemaRef ds:uri="91a076ab-2568-47d1-bb45-78093c06d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5C833-5241-43DB-9383-F83459E92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1497</Characters>
  <Application>Microsoft Office Word</Application>
  <DocSecurity>0</DocSecurity>
  <Lines>25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Fabiano</cp:lastModifiedBy>
  <cp:revision>2</cp:revision>
  <cp:lastPrinted>2021-07-08T17:15:00Z</cp:lastPrinted>
  <dcterms:created xsi:type="dcterms:W3CDTF">2024-01-16T22:47:00Z</dcterms:created>
  <dcterms:modified xsi:type="dcterms:W3CDTF">2024-01-16T22:47:00Z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0x010100382C608E99F98D4CB48A8F9D8FB60A08</vt:lpwstr>
  </property>
  <property fmtid="{D5CDD505-2E9C-101B-9397-08002B2CF9AE}" pid="3" name="MediaServiceImageTags">
    <vt:lpwstr/>
  </property>
</Properties>
</file>